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D8" w:rsidRDefault="00EC4ED8">
      <w:pPr>
        <w:rPr>
          <w:rFonts w:eastAsia="Calibri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-738332</wp:posOffset>
                </wp:positionH>
                <wp:positionV relativeFrom="paragraph">
                  <wp:posOffset>-401031</wp:posOffset>
                </wp:positionV>
                <wp:extent cx="2968831" cy="1128155"/>
                <wp:effectExtent l="0" t="0" r="22225" b="1524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1" cy="11281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ED8" w:rsidRPr="00EC4ED8" w:rsidRDefault="00EC4ED8" w:rsidP="00EC4ED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C4ED8">
                              <w:rPr>
                                <w:b/>
                                <w:sz w:val="44"/>
                                <w:szCs w:val="44"/>
                              </w:rPr>
                              <w:t>Veřejné fórum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6" o:spid="_x0000_s1026" style="position:absolute;margin-left:-58.15pt;margin-top:-31.6pt;width:233.75pt;height:8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" fillcolor="#4f81bd [3204]" strokecolor="#243f60 [1604]" strokeweight="2pt">
                <v:textbox>
                  <w:txbxContent>
                    <w:p w:rsidR="00EC4ED8" w:rsidRPr="00EC4ED8" w:rsidRDefault="00EC4ED8" w:rsidP="00EC4ED8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EC4ED8">
                        <w:rPr>
                          <w:b/>
                          <w:sz w:val="44"/>
                          <w:szCs w:val="44"/>
                        </w:rPr>
                        <w:t>Veřejné fórum 2018</w:t>
                      </w:r>
                    </w:p>
                  </w:txbxContent>
                </v:textbox>
              </v:oval>
            </w:pict>
          </mc:Fallback>
        </mc:AlternateContent>
      </w:r>
      <w:r w:rsidRPr="00EC4ED8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390791A4" wp14:editId="726B1F5C">
            <wp:simplePos x="0" y="0"/>
            <wp:positionH relativeFrom="column">
              <wp:posOffset>-29210</wp:posOffset>
            </wp:positionH>
            <wp:positionV relativeFrom="paragraph">
              <wp:posOffset>73660</wp:posOffset>
            </wp:positionV>
            <wp:extent cx="4104005" cy="3075305"/>
            <wp:effectExtent l="0" t="0" r="0" b="0"/>
            <wp:wrapTight wrapText="bothSides">
              <wp:wrapPolygon edited="0">
                <wp:start x="0" y="0"/>
                <wp:lineTo x="0" y="21408"/>
                <wp:lineTo x="21456" y="21408"/>
                <wp:lineTo x="21456" y="0"/>
                <wp:lineTo x="0" y="0"/>
              </wp:wrapPolygon>
            </wp:wrapTight>
            <wp:docPr id="1" name="Obrázek 1" descr="C:\Users\vencovskam\Documents\LIPA_OBEC\MA21\2018\Verejne forum_2018\foto_Verejne forum Lipa_2018\IMG_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ncovskam\Documents\LIPA_OBEC\MA21\2018\Verejne forum_2018\foto_Verejne forum Lipa_2018\IMG_16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ED8" w:rsidRDefault="00EC4ED8">
      <w:pPr>
        <w:rPr>
          <w:rFonts w:eastAsia="Calibri" w:cstheme="minorHAnsi"/>
          <w:sz w:val="28"/>
          <w:szCs w:val="28"/>
        </w:rPr>
      </w:pPr>
    </w:p>
    <w:p w:rsidR="00EB0E6F" w:rsidRPr="00EC4ED8" w:rsidRDefault="00EC4ED8">
      <w:pPr>
        <w:rPr>
          <w:rFonts w:cstheme="minorHAnsi"/>
          <w:sz w:val="28"/>
          <w:szCs w:val="28"/>
        </w:rPr>
      </w:pPr>
      <w:r w:rsidRPr="00EC4ED8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 wp14:anchorId="67A72F17" wp14:editId="13C675FA">
            <wp:simplePos x="0" y="0"/>
            <wp:positionH relativeFrom="column">
              <wp:posOffset>-4130040</wp:posOffset>
            </wp:positionH>
            <wp:positionV relativeFrom="paragraph">
              <wp:posOffset>5151755</wp:posOffset>
            </wp:positionV>
            <wp:extent cx="3547745" cy="2658110"/>
            <wp:effectExtent l="342900" t="666750" r="357505" b="675640"/>
            <wp:wrapTight wrapText="bothSides">
              <wp:wrapPolygon edited="0">
                <wp:start x="-235" y="136"/>
                <wp:lineTo x="-1163" y="773"/>
                <wp:lineTo x="-315" y="2975"/>
                <wp:lineTo x="-1140" y="3542"/>
                <wp:lineTo x="-291" y="5744"/>
                <wp:lineTo x="-1116" y="6311"/>
                <wp:lineTo x="-268" y="8513"/>
                <wp:lineTo x="-1093" y="9080"/>
                <wp:lineTo x="-245" y="11282"/>
                <wp:lineTo x="-1070" y="11849"/>
                <wp:lineTo x="-222" y="14051"/>
                <wp:lineTo x="-1150" y="14688"/>
                <wp:lineTo x="-302" y="16891"/>
                <wp:lineTo x="-1127" y="17457"/>
                <wp:lineTo x="-225" y="19798"/>
                <wp:lineTo x="776" y="21721"/>
                <wp:lineTo x="21266" y="21761"/>
                <wp:lineTo x="21679" y="21478"/>
                <wp:lineTo x="21773" y="1745"/>
                <wp:lineTo x="20565" y="-37"/>
                <wp:lineTo x="20350" y="-934"/>
                <wp:lineTo x="17497" y="-891"/>
                <wp:lineTo x="16672" y="-325"/>
                <wp:lineTo x="15824" y="-2528"/>
                <wp:lineTo x="12626" y="-334"/>
                <wp:lineTo x="11777" y="-2536"/>
                <wp:lineTo x="8580" y="-342"/>
                <wp:lineTo x="7731" y="-2545"/>
                <wp:lineTo x="4534" y="-351"/>
                <wp:lineTo x="3685" y="-2554"/>
                <wp:lineTo x="281" y="-218"/>
                <wp:lineTo x="-235" y="136"/>
              </wp:wrapPolygon>
            </wp:wrapTight>
            <wp:docPr id="5" name="Obrázek 5" descr="C:\Users\vencovskam\Documents\LIPA_OBEC\MA21\2018\Verejne forum_2018\foto_Verejne forum Lipa_2018\IMG_1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encovskam\Documents\LIPA_OBEC\MA21\2018\Verejne forum_2018\foto_Verejne forum Lipa_2018\IMG_16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32389">
                      <a:off x="0" y="0"/>
                      <a:ext cx="354774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ED8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6AF2C3C9" wp14:editId="7E4DF146">
            <wp:simplePos x="0" y="0"/>
            <wp:positionH relativeFrom="column">
              <wp:posOffset>-1307465</wp:posOffset>
            </wp:positionH>
            <wp:positionV relativeFrom="paragraph">
              <wp:posOffset>4504055</wp:posOffset>
            </wp:positionV>
            <wp:extent cx="3691890" cy="2766695"/>
            <wp:effectExtent l="5397" t="0" r="9208" b="9207"/>
            <wp:wrapTight wrapText="bothSides">
              <wp:wrapPolygon edited="0">
                <wp:start x="32" y="21642"/>
                <wp:lineTo x="21542" y="21642"/>
                <wp:lineTo x="21542" y="77"/>
                <wp:lineTo x="32" y="77"/>
                <wp:lineTo x="32" y="21642"/>
              </wp:wrapPolygon>
            </wp:wrapTight>
            <wp:docPr id="3" name="Obrázek 3" descr="C:\Users\vencovskam\Documents\LIPA_OBEC\MA21\2018\Verejne forum_2018\foto_Verejne forum Lipa_2018\IMG_1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ncovskam\Documents\LIPA_OBEC\MA21\2018\Verejne forum_2018\foto_Verejne forum Lipa_2018\IMG_16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91890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ED8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7215" behindDoc="1" locked="0" layoutInCell="1" allowOverlap="1" wp14:anchorId="0F2E02FE" wp14:editId="733587C9">
            <wp:simplePos x="0" y="0"/>
            <wp:positionH relativeFrom="column">
              <wp:posOffset>-1054735</wp:posOffset>
            </wp:positionH>
            <wp:positionV relativeFrom="paragraph">
              <wp:posOffset>2338705</wp:posOffset>
            </wp:positionV>
            <wp:extent cx="2962910" cy="2220595"/>
            <wp:effectExtent l="485457" t="314643" r="475298" b="322897"/>
            <wp:wrapTight wrapText="bothSides">
              <wp:wrapPolygon edited="0">
                <wp:start x="21826" y="21085"/>
                <wp:lineTo x="23879" y="14198"/>
                <wp:lineTo x="21814" y="13102"/>
                <wp:lineTo x="23867" y="6215"/>
                <wp:lineTo x="21802" y="5119"/>
                <wp:lineTo x="22879" y="505"/>
                <wp:lineTo x="21072" y="-454"/>
                <wp:lineTo x="131" y="-399"/>
                <wp:lineTo x="-176" y="634"/>
                <wp:lineTo x="-105" y="14432"/>
                <wp:lineTo x="164" y="21554"/>
                <wp:lineTo x="2305" y="21893"/>
                <wp:lineTo x="2434" y="21961"/>
                <wp:lineTo x="4884" y="22265"/>
                <wp:lineTo x="6820" y="23292"/>
                <wp:lineTo x="7128" y="22259"/>
                <wp:lineTo x="9192" y="23355"/>
                <wp:lineTo x="9552" y="22149"/>
                <wp:lineTo x="11616" y="23245"/>
                <wp:lineTo x="11924" y="22212"/>
                <wp:lineTo x="13989" y="23308"/>
                <wp:lineTo x="14297" y="22275"/>
                <wp:lineTo x="16362" y="23370"/>
                <wp:lineTo x="16721" y="22165"/>
                <wp:lineTo x="18786" y="23261"/>
                <wp:lineTo x="19094" y="22228"/>
                <wp:lineTo x="21158" y="23323"/>
                <wp:lineTo x="21569" y="21946"/>
                <wp:lineTo x="21826" y="21085"/>
              </wp:wrapPolygon>
            </wp:wrapTight>
            <wp:docPr id="4" name="Obrázek 4" descr="C:\Users\vencovskam\Documents\LIPA_OBEC\MA21\2018\Verejne forum_2018\foto_Verejne forum Lipa_2018\IMG_1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ncovskam\Documents\LIPA_OBEC\MA21\2018\Verejne forum_2018\foto_Verejne forum Lipa_2018\IMG_16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898648" flipH="1">
                      <a:off x="0" y="0"/>
                      <a:ext cx="296291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ED8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4C8BF0D5" wp14:editId="2FA2E94E">
            <wp:simplePos x="0" y="0"/>
            <wp:positionH relativeFrom="column">
              <wp:posOffset>-4190365</wp:posOffset>
            </wp:positionH>
            <wp:positionV relativeFrom="paragraph">
              <wp:posOffset>2562860</wp:posOffset>
            </wp:positionV>
            <wp:extent cx="3265170" cy="2447290"/>
            <wp:effectExtent l="0" t="0" r="0" b="0"/>
            <wp:wrapTight wrapText="bothSides">
              <wp:wrapPolygon edited="0">
                <wp:start x="0" y="0"/>
                <wp:lineTo x="0" y="21353"/>
                <wp:lineTo x="21424" y="21353"/>
                <wp:lineTo x="21424" y="0"/>
                <wp:lineTo x="0" y="0"/>
              </wp:wrapPolygon>
            </wp:wrapTight>
            <wp:docPr id="2" name="Obrázek 2" descr="C:\Users\vencovskam\Documents\LIPA_OBEC\MA21\2018\Verejne forum_2018\foto_Verejne forum Lipa_2018\IMG_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ncovskam\Documents\LIPA_OBEC\MA21\2018\Verejne forum_2018\foto_Verejne forum Lipa_2018\IMG_16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ED8">
        <w:rPr>
          <w:rFonts w:eastAsia="Calibri" w:cstheme="minorHAnsi"/>
          <w:sz w:val="28"/>
          <w:szCs w:val="28"/>
        </w:rPr>
        <w:t>V</w:t>
      </w:r>
      <w:r w:rsidRPr="00EC4ED8">
        <w:rPr>
          <w:rFonts w:eastAsia="Calibri" w:cstheme="minorHAnsi"/>
          <w:b/>
          <w:sz w:val="28"/>
          <w:szCs w:val="28"/>
        </w:rPr>
        <w:t xml:space="preserve"> </w:t>
      </w:r>
      <w:r w:rsidRPr="00EC4ED8">
        <w:rPr>
          <w:rFonts w:eastAsia="Calibri" w:cstheme="minorHAnsi"/>
          <w:sz w:val="28"/>
          <w:szCs w:val="28"/>
        </w:rPr>
        <w:t xml:space="preserve">rámci projektu proběhlo </w:t>
      </w:r>
      <w:r w:rsidRPr="00EC4ED8">
        <w:rPr>
          <w:rFonts w:eastAsia="Calibri" w:cstheme="minorHAnsi"/>
          <w:b/>
          <w:sz w:val="28"/>
          <w:szCs w:val="28"/>
        </w:rPr>
        <w:t>Veřejné fórum</w:t>
      </w:r>
      <w:r w:rsidRPr="00EC4ED8">
        <w:rPr>
          <w:rFonts w:eastAsia="Calibri" w:cstheme="minorHAnsi"/>
          <w:sz w:val="28"/>
          <w:szCs w:val="28"/>
        </w:rPr>
        <w:t xml:space="preserve"> obce Lípa (17. 10. 2018), kdy se do </w:t>
      </w:r>
      <w:bookmarkStart w:id="0" w:name="_GoBack"/>
      <w:bookmarkEnd w:id="0"/>
      <w:r w:rsidRPr="00EC4ED8">
        <w:rPr>
          <w:rFonts w:eastAsia="Calibri" w:cstheme="minorHAnsi"/>
          <w:sz w:val="28"/>
          <w:szCs w:val="28"/>
        </w:rPr>
        <w:t>rozvoje obce u 5 stolů zapojilo 34 osob</w:t>
      </w:r>
      <w:r w:rsidRPr="00EC4ED8">
        <w:rPr>
          <w:rFonts w:cstheme="minorHAnsi"/>
          <w:noProof/>
          <w:sz w:val="28"/>
          <w:szCs w:val="28"/>
          <w:lang w:eastAsia="cs-CZ"/>
        </w:rPr>
        <w:t>.</w:t>
      </w:r>
    </w:p>
    <w:sectPr w:rsidR="00EB0E6F" w:rsidRPr="00EC4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04"/>
    <w:rsid w:val="00960D07"/>
    <w:rsid w:val="00EB0E6F"/>
    <w:rsid w:val="00EC4ED8"/>
    <w:rsid w:val="00E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>Hewlett-Packard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Vencovská</dc:creator>
  <cp:keywords/>
  <dc:description/>
  <cp:lastModifiedBy>Marta Vencovská</cp:lastModifiedBy>
  <cp:revision>2</cp:revision>
  <dcterms:created xsi:type="dcterms:W3CDTF">2018-10-31T05:08:00Z</dcterms:created>
  <dcterms:modified xsi:type="dcterms:W3CDTF">2018-10-31T05:15:00Z</dcterms:modified>
</cp:coreProperties>
</file>